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5ED" w:rsidRDefault="008A62C6" w:rsidP="005733D0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36.75pt;margin-top:48pt;width:540.65pt;height:264.75pt;z-index:251660288;mso-width-relative:margin;mso-height-relative:margin">
            <v:textbox style="mso-next-textbox:#_x0000_s1028">
              <w:txbxContent>
                <w:p w:rsidR="005733D0" w:rsidRPr="005733D0" w:rsidRDefault="005733D0" w:rsidP="005733D0">
                  <w:pPr>
                    <w:pStyle w:val="NoSpacing"/>
                    <w:rPr>
                      <w:b/>
                    </w:rPr>
                  </w:pPr>
                  <w:r w:rsidRPr="005733D0">
                    <w:rPr>
                      <w:b/>
                    </w:rPr>
                    <w:t>Divisions           Birth year               Weights</w:t>
                  </w:r>
                </w:p>
                <w:p w:rsidR="005733D0" w:rsidRDefault="005733D0" w:rsidP="005733D0">
                  <w:pPr>
                    <w:pStyle w:val="NoSpacing"/>
                  </w:pPr>
                  <w:r>
                    <w:t>Bantam            2003 &amp; later          44 48 52</w:t>
                  </w:r>
                  <w:r w:rsidR="00D4182A">
                    <w:t xml:space="preserve"> 56 60 65 73 83 </w:t>
                  </w:r>
                  <w:proofErr w:type="spellStart"/>
                  <w:r w:rsidR="00D4182A">
                    <w:t>hwt</w:t>
                  </w:r>
                  <w:proofErr w:type="spellEnd"/>
                  <w:r w:rsidR="00D4182A">
                    <w:t xml:space="preserve"> (max of 125lbs</w:t>
                  </w:r>
                  <w:proofErr w:type="gramStart"/>
                  <w:r w:rsidR="00D4182A">
                    <w:t>)-</w:t>
                  </w:r>
                  <w:proofErr w:type="gramEnd"/>
                  <w:r w:rsidR="00D4182A">
                    <w:t xml:space="preserve"> 9 weights</w:t>
                  </w:r>
                </w:p>
                <w:p w:rsidR="00D4182A" w:rsidRDefault="00D4182A" w:rsidP="005733D0">
                  <w:pPr>
                    <w:pStyle w:val="NoSpacing"/>
                  </w:pPr>
                  <w:r>
                    <w:t xml:space="preserve">Midget             2001 – 2002          53 58 63 68 73 78 83 89 96 105 115 </w:t>
                  </w:r>
                  <w:proofErr w:type="spellStart"/>
                  <w:r>
                    <w:t>hwt</w:t>
                  </w:r>
                  <w:proofErr w:type="spellEnd"/>
                  <w:r>
                    <w:t xml:space="preserve"> (max of 150lbs) -12 weights</w:t>
                  </w:r>
                </w:p>
                <w:p w:rsidR="00D4182A" w:rsidRDefault="00D4182A" w:rsidP="005733D0">
                  <w:pPr>
                    <w:pStyle w:val="NoSpacing"/>
                  </w:pPr>
                  <w:r>
                    <w:t xml:space="preserve">Junior               2000 – 1999          66 70 74 78 82 87 93 99 106 115 125 149 </w:t>
                  </w:r>
                  <w:proofErr w:type="spellStart"/>
                  <w:r>
                    <w:t>hwt</w:t>
                  </w:r>
                  <w:proofErr w:type="spellEnd"/>
                  <w:r>
                    <w:t xml:space="preserve"> (max of 200lbs) – 13 weights</w:t>
                  </w:r>
                </w:p>
                <w:p w:rsidR="00D4182A" w:rsidRDefault="00D4182A" w:rsidP="005733D0">
                  <w:pPr>
                    <w:pStyle w:val="NoSpacing"/>
                  </w:pPr>
                  <w:proofErr w:type="gramStart"/>
                  <w:r>
                    <w:t>Intermediate  1997</w:t>
                  </w:r>
                  <w:proofErr w:type="gramEnd"/>
                  <w:r>
                    <w:t xml:space="preserve"> - 1998           75 80 86 92 98 105 112 119 126 135 145 160 175 </w:t>
                  </w:r>
                  <w:proofErr w:type="spellStart"/>
                  <w:r>
                    <w:t>hwt</w:t>
                  </w:r>
                  <w:proofErr w:type="spellEnd"/>
                  <w:r>
                    <w:t xml:space="preserve"> (250lb max) </w:t>
                  </w:r>
                  <w:r w:rsidR="004527AA">
                    <w:t>–</w:t>
                  </w:r>
                  <w:r>
                    <w:t xml:space="preserve"> </w:t>
                  </w:r>
                  <w:r w:rsidR="004527AA">
                    <w:t>14 weights</w:t>
                  </w:r>
                </w:p>
                <w:p w:rsidR="004527AA" w:rsidRDefault="004527AA" w:rsidP="005733D0">
                  <w:pPr>
                    <w:pStyle w:val="NoSpacing"/>
                  </w:pPr>
                </w:p>
                <w:p w:rsidR="004527AA" w:rsidRDefault="004527AA" w:rsidP="004527AA">
                  <w:pPr>
                    <w:pStyle w:val="NoSpacing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BOUT LENGTHS – BANTAM: 1-1-1, MID. JUN. INT.: 1- 1.5 – 1.5</w:t>
                  </w:r>
                </w:p>
                <w:p w:rsidR="004527AA" w:rsidRDefault="007453C4" w:rsidP="004527AA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TOURNAMENT FEE:  $25</w:t>
                  </w:r>
                  <w:r w:rsidR="004527AA">
                    <w:rPr>
                      <w:b/>
                    </w:rPr>
                    <w:t xml:space="preserve">.00 </w:t>
                  </w:r>
                  <w:r w:rsidR="008F1881">
                    <w:rPr>
                      <w:b/>
                    </w:rPr>
                    <w:t xml:space="preserve">- </w:t>
                  </w:r>
                  <w:r w:rsidR="004527AA">
                    <w:rPr>
                      <w:b/>
                    </w:rPr>
                    <w:t>PER QUALIFIER       -      $20.00</w:t>
                  </w:r>
                  <w:r w:rsidR="008F1881">
                    <w:rPr>
                      <w:b/>
                    </w:rPr>
                    <w:t xml:space="preserve"> -</w:t>
                  </w:r>
                  <w:r w:rsidR="004527AA">
                    <w:rPr>
                      <w:b/>
                    </w:rPr>
                    <w:t xml:space="preserve"> ADVANCEMENT FEE FOR ALL FINAL QUALIFIER’S</w:t>
                  </w:r>
                </w:p>
                <w:p w:rsidR="004527AA" w:rsidRDefault="004527AA" w:rsidP="004527AA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RULES:</w:t>
                  </w:r>
                </w:p>
                <w:p w:rsidR="004527AA" w:rsidRDefault="004527AA" w:rsidP="004527AA">
                  <w:pPr>
                    <w:pStyle w:val="NoSpacing"/>
                  </w:pPr>
                  <w:r>
                    <w:rPr>
                      <w:b/>
                    </w:rPr>
                    <w:t xml:space="preserve">             </w:t>
                  </w:r>
                  <w:r>
                    <w:t xml:space="preserve">Modified Scholastic </w:t>
                  </w:r>
                  <w:proofErr w:type="gramStart"/>
                  <w:r>
                    <w:t>style  -</w:t>
                  </w:r>
                  <w:proofErr w:type="gramEnd"/>
                  <w:r>
                    <w:t xml:space="preserve">  Head gear MANDATORY -  Standard overtime – NO HIGH SCHOOL STUDENTS</w:t>
                  </w:r>
                </w:p>
                <w:p w:rsidR="004527AA" w:rsidRDefault="004527AA" w:rsidP="004527AA">
                  <w:pPr>
                    <w:pStyle w:val="NoSpacing"/>
                  </w:pPr>
                  <w:r>
                    <w:t xml:space="preserve">             </w:t>
                  </w:r>
                  <w:r w:rsidR="006C15C1">
                    <w:rPr>
                      <w:b/>
                    </w:rPr>
                    <w:t xml:space="preserve">NEW JERSEY RESIDENTS ONLY </w:t>
                  </w:r>
                  <w:r w:rsidR="006C15C1">
                    <w:t>– NJ Wrestling Officials – Wrestle-backs to 1</w:t>
                  </w:r>
                  <w:r w:rsidR="006C15C1" w:rsidRPr="006C15C1">
                    <w:rPr>
                      <w:vertAlign w:val="superscript"/>
                    </w:rPr>
                    <w:t>st</w:t>
                  </w:r>
                  <w:r w:rsidR="006C15C1">
                    <w:t xml:space="preserve"> at Finals ONLY!</w:t>
                  </w:r>
                  <w:r w:rsidR="005712B5">
                    <w:t xml:space="preserve">                      </w:t>
                  </w:r>
                </w:p>
                <w:p w:rsidR="0020029A" w:rsidRDefault="005712B5" w:rsidP="004527AA">
                  <w:pPr>
                    <w:pStyle w:val="NoSpacing"/>
                  </w:pPr>
                  <w:r>
                    <w:t xml:space="preserve">             May only wrestle in one wt. class &amp; one division!</w:t>
                  </w:r>
                  <w:r w:rsidR="007453C4">
                    <w:t xml:space="preserve"> </w:t>
                  </w:r>
                  <w:r>
                    <w:t xml:space="preserve"> Must have</w:t>
                  </w:r>
                  <w:r w:rsidR="007453C4">
                    <w:t xml:space="preserve"> copy of birth certificate at qualifier &amp; finals  </w:t>
                  </w:r>
                </w:p>
                <w:p w:rsidR="0020029A" w:rsidRDefault="007453C4" w:rsidP="004527AA">
                  <w:pPr>
                    <w:pStyle w:val="NoSpacing"/>
                  </w:pPr>
                  <w:r>
                    <w:t xml:space="preserve">     </w:t>
                  </w:r>
                  <w:r w:rsidR="0020029A">
                    <w:t xml:space="preserve">      </w:t>
                  </w:r>
                  <w:r>
                    <w:t>(</w:t>
                  </w:r>
                  <w:proofErr w:type="gramStart"/>
                  <w:r>
                    <w:t>subject</w:t>
                  </w:r>
                  <w:proofErr w:type="gramEnd"/>
                  <w:r>
                    <w:t xml:space="preserve"> to disqualification if challenged </w:t>
                  </w:r>
                  <w:r w:rsidR="0020029A">
                    <w:t xml:space="preserve">– must have B/C to challenge)  - Gate admission: adults $5.00, </w:t>
                  </w:r>
                </w:p>
                <w:p w:rsidR="005712B5" w:rsidRDefault="0020029A" w:rsidP="004527AA">
                  <w:pPr>
                    <w:pStyle w:val="NoSpacing"/>
                  </w:pPr>
                  <w:r>
                    <w:t xml:space="preserve">            Children 14 &amp; under $3.00- 5&amp; </w:t>
                  </w:r>
                  <w:proofErr w:type="gramStart"/>
                  <w:r>
                    <w:t>under  free</w:t>
                  </w:r>
                  <w:proofErr w:type="gramEnd"/>
                </w:p>
                <w:p w:rsidR="006C15C1" w:rsidRDefault="007453C4" w:rsidP="004527AA">
                  <w:pPr>
                    <w:pStyle w:val="NoSpacing"/>
                  </w:pPr>
                  <w:r>
                    <w:t xml:space="preserve">            </w:t>
                  </w:r>
                </w:p>
                <w:p w:rsidR="006C15C1" w:rsidRPr="00EF1E2B" w:rsidRDefault="006C15C1" w:rsidP="004527AA">
                  <w:pPr>
                    <w:pStyle w:val="NoSpacing"/>
                  </w:pPr>
                  <w:r>
                    <w:rPr>
                      <w:b/>
                    </w:rPr>
                    <w:t xml:space="preserve"> Detach and mail the bottom of application with registration fee (payable to SJWA) to correct tournament director:  MONROE</w:t>
                  </w:r>
                  <w:r>
                    <w:t xml:space="preserve"> (Williamstown HS) – Sunday, January</w:t>
                  </w:r>
                  <w:r w:rsidR="00EF1E2B">
                    <w:t>,</w:t>
                  </w:r>
                  <w:r>
                    <w:t xml:space="preserve"> 15</w:t>
                  </w:r>
                  <w:r w:rsidRPr="006C15C1">
                    <w:rPr>
                      <w:vertAlign w:val="superscript"/>
                    </w:rPr>
                    <w:t>th</w:t>
                  </w:r>
                  <w:r>
                    <w:t xml:space="preserve"> </w:t>
                  </w:r>
                  <w:r w:rsidR="00EF1E2B">
                    <w:t xml:space="preserve">– Barry Cobb -231 Hewitt Ave. Williamstown, NJ 08094- contact @ 856-364-3640 or 856-875-4724.   </w:t>
                  </w:r>
                  <w:proofErr w:type="gramStart"/>
                  <w:r w:rsidR="00EF1E2B">
                    <w:rPr>
                      <w:b/>
                    </w:rPr>
                    <w:t xml:space="preserve">BUENA </w:t>
                  </w:r>
                  <w:r w:rsidR="00EF1E2B">
                    <w:t xml:space="preserve"> –</w:t>
                  </w:r>
                  <w:proofErr w:type="gramEnd"/>
                  <w:r w:rsidR="00EF1E2B">
                    <w:t xml:space="preserve"> Saturday, January, 21</w:t>
                  </w:r>
                  <w:r w:rsidR="00EF1E2B" w:rsidRPr="00EF1E2B">
                    <w:rPr>
                      <w:vertAlign w:val="superscript"/>
                    </w:rPr>
                    <w:t>st</w:t>
                  </w:r>
                  <w:r w:rsidR="00EF1E2B">
                    <w:t xml:space="preserve"> </w:t>
                  </w:r>
                  <w:r w:rsidR="005712B5">
                    <w:t xml:space="preserve">– Brett </w:t>
                  </w:r>
                  <w:proofErr w:type="spellStart"/>
                  <w:r w:rsidR="005712B5">
                    <w:t>Aretz</w:t>
                  </w:r>
                  <w:proofErr w:type="spellEnd"/>
                  <w:r w:rsidR="005712B5">
                    <w:t xml:space="preserve"> – 229 Locust Ave. </w:t>
                  </w:r>
                  <w:proofErr w:type="spellStart"/>
                  <w:r w:rsidR="005712B5">
                    <w:t>Milmay</w:t>
                  </w:r>
                  <w:proofErr w:type="spellEnd"/>
                  <w:r w:rsidR="005712B5">
                    <w:t>, NJ 08340- contact @ 856-297-8625</w:t>
                  </w:r>
                </w:p>
                <w:p w:rsidR="004527AA" w:rsidRDefault="004527AA" w:rsidP="004527AA">
                  <w:pPr>
                    <w:pStyle w:val="NoSpacing"/>
                    <w:jc w:val="center"/>
                    <w:rPr>
                      <w:b/>
                    </w:rPr>
                  </w:pPr>
                </w:p>
                <w:p w:rsidR="004527AA" w:rsidRPr="004527AA" w:rsidRDefault="004527AA" w:rsidP="004527AA">
                  <w:pPr>
                    <w:pStyle w:val="NoSpacing"/>
                    <w:rPr>
                      <w:b/>
                    </w:rPr>
                  </w:pPr>
                </w:p>
                <w:p w:rsidR="004527AA" w:rsidRPr="004527AA" w:rsidRDefault="004527AA" w:rsidP="005733D0">
                  <w:pPr>
                    <w:pStyle w:val="NoSpacing"/>
                    <w:rPr>
                      <w:b/>
                    </w:rPr>
                  </w:pPr>
                </w:p>
                <w:p w:rsidR="004527AA" w:rsidRPr="004527AA" w:rsidRDefault="004527AA" w:rsidP="004527AA">
                  <w:pPr>
                    <w:pStyle w:val="NoSpacing"/>
                    <w:jc w:val="center"/>
                    <w:rPr>
                      <w:b/>
                    </w:rPr>
                  </w:pPr>
                </w:p>
                <w:p w:rsidR="005733D0" w:rsidRPr="005733D0" w:rsidRDefault="005733D0" w:rsidP="005733D0">
                  <w:pPr>
                    <w:pStyle w:val="NoSpacing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-36.75pt;margin-top:318pt;width:540.65pt;height:139.5pt;z-index:251664384;mso-width-relative:margin;mso-height-relative:margin">
            <v:textbox>
              <w:txbxContent>
                <w:p w:rsidR="00224650" w:rsidRDefault="00224650" w:rsidP="009A098B">
                  <w:pPr>
                    <w:pStyle w:val="NoSpacing"/>
                  </w:pPr>
                  <w:r w:rsidRPr="009A098B">
                    <w:rPr>
                      <w:b/>
                    </w:rPr>
                    <w:t>Qualifier # 1</w:t>
                  </w:r>
                  <w:r w:rsidR="009A098B">
                    <w:rPr>
                      <w:b/>
                    </w:rPr>
                    <w:t>-</w:t>
                  </w:r>
                  <w:r>
                    <w:t xml:space="preserve"> Sunday</w:t>
                  </w:r>
                  <w:r w:rsidR="009A098B">
                    <w:t>,</w:t>
                  </w:r>
                  <w:r>
                    <w:t xml:space="preserve"> January</w:t>
                  </w:r>
                  <w:proofErr w:type="gramStart"/>
                  <w:r>
                    <w:t>,15</w:t>
                  </w:r>
                  <w:r w:rsidRPr="00224650">
                    <w:rPr>
                      <w:vertAlign w:val="superscript"/>
                    </w:rPr>
                    <w:t>th</w:t>
                  </w:r>
                  <w:proofErr w:type="gramEnd"/>
                  <w:r>
                    <w:t xml:space="preserve"> 2012</w:t>
                  </w:r>
                  <w:r w:rsidR="009A098B">
                    <w:t>-</w:t>
                  </w:r>
                  <w:r>
                    <w:t xml:space="preserve"> Williamstown High School, 700 N. Tuckahoe Rd. Williamstown, NJ 08094</w:t>
                  </w:r>
                </w:p>
                <w:p w:rsidR="009A098B" w:rsidRPr="008F1881" w:rsidRDefault="009A098B" w:rsidP="009A098B">
                  <w:pPr>
                    <w:pStyle w:val="NoSpacing"/>
                  </w:pPr>
                  <w:r>
                    <w:t>Weigh-</w:t>
                  </w:r>
                  <w:proofErr w:type="gramStart"/>
                  <w:r>
                    <w:t>ins</w:t>
                  </w:r>
                  <w:proofErr w:type="gramEnd"/>
                  <w:r>
                    <w:t>- Saturday, January, 14</w:t>
                  </w:r>
                  <w:r w:rsidRPr="009A098B">
                    <w:rPr>
                      <w:vertAlign w:val="superscript"/>
                    </w:rPr>
                    <w:t>th</w:t>
                  </w:r>
                  <w:r>
                    <w:t xml:space="preserve"> 2012- 5-7pm @ Williamstown HS - </w:t>
                  </w:r>
                  <w:r>
                    <w:rPr>
                      <w:b/>
                    </w:rPr>
                    <w:t>NO WT. ALLOWANCES!</w:t>
                  </w:r>
                  <w:r w:rsidR="008F1881">
                    <w:rPr>
                      <w:b/>
                    </w:rPr>
                    <w:t xml:space="preserve"> </w:t>
                  </w:r>
                  <w:r w:rsidR="008F1881">
                    <w:t>(</w:t>
                  </w:r>
                  <w:proofErr w:type="gramStart"/>
                  <w:r w:rsidR="008F1881">
                    <w:t>walk-ins</w:t>
                  </w:r>
                  <w:proofErr w:type="gramEnd"/>
                  <w:r w:rsidR="008F1881">
                    <w:t xml:space="preserve"> allowed)</w:t>
                  </w:r>
                </w:p>
                <w:p w:rsidR="009A098B" w:rsidRDefault="009A098B" w:rsidP="009A098B">
                  <w:pPr>
                    <w:pStyle w:val="NoSpacing"/>
                  </w:pPr>
                  <w:r>
                    <w:rPr>
                      <w:b/>
                    </w:rPr>
                    <w:t xml:space="preserve">Qualifier #2- </w:t>
                  </w:r>
                  <w:r>
                    <w:t>Saturday, January, 21</w:t>
                  </w:r>
                  <w:r w:rsidRPr="009A098B">
                    <w:rPr>
                      <w:vertAlign w:val="superscript"/>
                    </w:rPr>
                    <w:t>st</w:t>
                  </w:r>
                  <w:r>
                    <w:t xml:space="preserve"> 2012- Buena Regional High School, 125 Weymouth Rd. Buena, NJ 08310</w:t>
                  </w:r>
                </w:p>
                <w:p w:rsidR="009A098B" w:rsidRPr="008F1881" w:rsidRDefault="009A098B" w:rsidP="009A098B">
                  <w:pPr>
                    <w:pStyle w:val="NoSpacing"/>
                  </w:pPr>
                  <w:r>
                    <w:t>Weigh-</w:t>
                  </w:r>
                  <w:proofErr w:type="gramStart"/>
                  <w:r>
                    <w:t>ins</w:t>
                  </w:r>
                  <w:proofErr w:type="gramEnd"/>
                  <w:r>
                    <w:t>- Friday, January, 20</w:t>
                  </w:r>
                  <w:r w:rsidRPr="009A098B">
                    <w:rPr>
                      <w:vertAlign w:val="superscript"/>
                    </w:rPr>
                    <w:t>th</w:t>
                  </w:r>
                  <w:r>
                    <w:t xml:space="preserve"> 2012- 5-7pm @ BRHS – </w:t>
                  </w:r>
                  <w:r>
                    <w:rPr>
                      <w:b/>
                    </w:rPr>
                    <w:t>NO WT. ALLOWANCES!</w:t>
                  </w:r>
                  <w:r w:rsidR="008F1881">
                    <w:t xml:space="preserve"> (</w:t>
                  </w:r>
                  <w:proofErr w:type="gramStart"/>
                  <w:r w:rsidR="008F1881">
                    <w:t>walk-ins</w:t>
                  </w:r>
                  <w:proofErr w:type="gramEnd"/>
                  <w:r w:rsidR="008F1881">
                    <w:t xml:space="preserve"> allowed)</w:t>
                  </w:r>
                </w:p>
                <w:p w:rsidR="009A098B" w:rsidRDefault="009A098B" w:rsidP="009A098B">
                  <w:pPr>
                    <w:pStyle w:val="NoSpacing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CALL BARRY OR BRETT TO SET UP SATELITE WEIGH-IN FOR QUALIFIER ONLY!</w:t>
                  </w:r>
                </w:p>
                <w:p w:rsidR="009A098B" w:rsidRDefault="005C54B9" w:rsidP="009A098B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 xml:space="preserve">START TIMES:  BANTAM &amp; MIDGETS – 8:30 </w:t>
                  </w:r>
                  <w:proofErr w:type="gramStart"/>
                  <w:r>
                    <w:rPr>
                      <w:b/>
                    </w:rPr>
                    <w:t>AM</w:t>
                  </w:r>
                  <w:proofErr w:type="gramEnd"/>
                  <w:r>
                    <w:rPr>
                      <w:b/>
                    </w:rPr>
                    <w:t xml:space="preserve"> / JUNIORS &amp; INTERMEDIATE ARRIVE BY 12PM</w:t>
                  </w:r>
                </w:p>
                <w:p w:rsidR="009A098B" w:rsidRDefault="009A098B" w:rsidP="009A098B">
                  <w:pPr>
                    <w:pStyle w:val="NoSpacing"/>
                    <w:jc w:val="center"/>
                    <w:rPr>
                      <w:b/>
                    </w:rPr>
                  </w:pPr>
                </w:p>
                <w:p w:rsidR="005C54B9" w:rsidRDefault="005C54B9" w:rsidP="005C54B9">
                  <w:pPr>
                    <w:pStyle w:val="NoSpacing"/>
                    <w:jc w:val="center"/>
                  </w:pPr>
                  <w:r>
                    <w:rPr>
                      <w:b/>
                      <w:i/>
                      <w:u w:val="single"/>
                    </w:rPr>
                    <w:t>STATE FINALS</w:t>
                  </w:r>
                </w:p>
                <w:p w:rsidR="005C54B9" w:rsidRPr="005C54B9" w:rsidRDefault="005C54B9" w:rsidP="005C54B9">
                  <w:pPr>
                    <w:pStyle w:val="NoSpacing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>
                    <w:t>SUNDAY, JANUARY 29</w:t>
                  </w:r>
                  <w:r w:rsidRPr="005C54B9">
                    <w:rPr>
                      <w:vertAlign w:val="superscript"/>
                    </w:rPr>
                    <w:t>TH</w:t>
                  </w:r>
                  <w:r>
                    <w:t xml:space="preserve"> 2012 @ WILLIAMSTOWN HS.</w:t>
                  </w:r>
                  <w:proofErr w:type="gramEnd"/>
                  <w:r>
                    <w:t xml:space="preserve"> </w:t>
                  </w:r>
                  <w:r w:rsidRPr="005C54B9">
                    <w:rPr>
                      <w:sz w:val="18"/>
                      <w:szCs w:val="18"/>
                    </w:rPr>
                    <w:t>ALL WRESTLER’S MUST WEIGH-IN</w:t>
                  </w:r>
                  <w:r>
                    <w:t xml:space="preserve"> </w:t>
                  </w:r>
                  <w:r>
                    <w:rPr>
                      <w:sz w:val="18"/>
                      <w:szCs w:val="18"/>
                    </w:rPr>
                    <w:t>MORNING OF FINAL 6:30-7:30 AM.              ALL DIVISIONS START AT 8:30 AM SHARP!</w:t>
                  </w:r>
                </w:p>
                <w:p w:rsidR="009A098B" w:rsidRDefault="009A098B" w:rsidP="009A098B">
                  <w:pPr>
                    <w:pStyle w:val="NoSpacing"/>
                  </w:pPr>
                </w:p>
                <w:p w:rsidR="00224650" w:rsidRPr="00224650" w:rsidRDefault="00224650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9" type="#_x0000_t202" style="position:absolute;margin-left:-36.75pt;margin-top:465pt;width:541.1pt;height:227.25pt;z-index:251662336;mso-width-relative:margin;mso-height-relative:margin">
            <v:textbox style="mso-next-textbox:#_x0000_s1029">
              <w:txbxContent>
                <w:p w:rsidR="0020029A" w:rsidRDefault="0020029A" w:rsidP="0020029A">
                  <w:r>
                    <w:t>Wrestler’s name</w:t>
                  </w:r>
                  <w:proofErr w:type="gramStart"/>
                  <w:r>
                    <w:t>:_</w:t>
                  </w:r>
                  <w:proofErr w:type="gramEnd"/>
                  <w:r>
                    <w:t>_________________________________   DOB____________ Phone#_______________________</w:t>
                  </w:r>
                </w:p>
                <w:p w:rsidR="0020029A" w:rsidRDefault="0020029A" w:rsidP="0020029A">
                  <w:proofErr w:type="spellStart"/>
                  <w:r>
                    <w:t>Address</w:t>
                  </w:r>
                  <w:proofErr w:type="gramStart"/>
                  <w:r>
                    <w:t>,city</w:t>
                  </w:r>
                  <w:proofErr w:type="spellEnd"/>
                  <w:proofErr w:type="gramEnd"/>
                  <w:r>
                    <w:t xml:space="preserve"> &amp;zip ________________________________________________________________________________</w:t>
                  </w:r>
                </w:p>
                <w:p w:rsidR="0020029A" w:rsidRDefault="00770EE2" w:rsidP="0020029A">
                  <w:pPr>
                    <w:pStyle w:val="NoSpacing"/>
                    <w:rPr>
                      <w:b/>
                    </w:rPr>
                  </w:pPr>
                  <w:r>
                    <w:t xml:space="preserve">Team </w:t>
                  </w:r>
                  <w:r w:rsidRPr="00770EE2">
                    <w:t xml:space="preserve">________________________       Qualifier entering: </w:t>
                  </w:r>
                  <w:proofErr w:type="gramStart"/>
                  <w:r w:rsidRPr="00770EE2">
                    <w:t>MONROE(</w:t>
                  </w:r>
                  <w:proofErr w:type="gramEnd"/>
                  <w:r w:rsidRPr="00770EE2">
                    <w:t>1/15/2012)______  BUENA(1/21/2012)______</w:t>
                  </w:r>
                </w:p>
                <w:p w:rsidR="00770EE2" w:rsidRDefault="00770EE2" w:rsidP="00770EE2">
                  <w:r>
                    <w:t xml:space="preserve">                                         DIVISION_______________      WEIGHT CLASS ____________</w:t>
                  </w:r>
                </w:p>
                <w:p w:rsidR="00770EE2" w:rsidRDefault="00770EE2" w:rsidP="00770EE2">
                  <w:pPr>
                    <w:pStyle w:val="NoSpacing"/>
                  </w:pPr>
                  <w:r>
                    <w:t>2011 – 2012 RECORD: ________________________________</w:t>
                  </w:r>
                  <w:proofErr w:type="gramStart"/>
                  <w:r>
                    <w:t>_  LIST</w:t>
                  </w:r>
                  <w:proofErr w:type="gramEnd"/>
                  <w:r>
                    <w:t xml:space="preserve"> TOURNAMENT PLACES ON BACK !</w:t>
                  </w:r>
                </w:p>
                <w:p w:rsidR="00770EE2" w:rsidRDefault="00770EE2" w:rsidP="00770EE2">
                  <w:pPr>
                    <w:pStyle w:val="NoSpacing"/>
                  </w:pPr>
                  <w:r>
                    <w:t>Place in: 2011 SJWA states_____ wt._____   division______, USA States____</w:t>
                  </w:r>
                  <w:proofErr w:type="gramStart"/>
                  <w:r>
                    <w:t>_  wt</w:t>
                  </w:r>
                  <w:proofErr w:type="gramEnd"/>
                  <w:r>
                    <w:t>._____ division______</w:t>
                  </w:r>
                </w:p>
                <w:p w:rsidR="00770EE2" w:rsidRPr="00B0660D" w:rsidRDefault="00770EE2" w:rsidP="00770EE2">
                  <w:pPr>
                    <w:pStyle w:val="NoSpacing"/>
                    <w:rPr>
                      <w:i/>
                      <w:sz w:val="16"/>
                      <w:szCs w:val="16"/>
                    </w:rPr>
                  </w:pPr>
                  <w:r w:rsidRPr="00B0660D">
                    <w:rPr>
                      <w:i/>
                      <w:sz w:val="16"/>
                      <w:szCs w:val="16"/>
                    </w:rPr>
                    <w:t xml:space="preserve">In </w:t>
                  </w:r>
                  <w:r w:rsidR="00B0660D">
                    <w:rPr>
                      <w:i/>
                      <w:sz w:val="16"/>
                      <w:szCs w:val="16"/>
                    </w:rPr>
                    <w:t>consideration of acceptance of this entry, I hereby give my child permission to wrestle in the 2012 SJWA NJ State Wrestling Qualifier &amp; Championship, and hereby waive/release the SJWA, and all other sponsoring bodies, their officers, directors, committees, volunteers and referees from all liabilities/claims for damages, while competing in or traveling to/from said SJWA wrestling Tournaments. I also acknowledge that my child is covered by a major medical insurance plan; such coverage is mandatory requirement for participation!</w:t>
                  </w:r>
                </w:p>
                <w:p w:rsidR="00B0660D" w:rsidRDefault="00B0660D" w:rsidP="00770EE2">
                  <w:r>
                    <w:t>Wrestler’s name (print</w:t>
                  </w:r>
                  <w:proofErr w:type="gramStart"/>
                  <w:r>
                    <w:t>)_</w:t>
                  </w:r>
                  <w:proofErr w:type="gramEnd"/>
                  <w:r>
                    <w:t>____________________________Parent/Guardian(print)____________________________</w:t>
                  </w:r>
                </w:p>
                <w:p w:rsidR="00B0660D" w:rsidRDefault="00224650" w:rsidP="00770EE2">
                  <w:r>
                    <w:t>Wrestler’s signature________________________________Parent/Guardian’s________________________________</w:t>
                  </w:r>
                </w:p>
                <w:p w:rsidR="00224650" w:rsidRPr="00224650" w:rsidRDefault="00224650" w:rsidP="005C54B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INVALID OR MISSING INFO MAY LEAD TO DISQUALIFICATION!</w:t>
                  </w:r>
                  <w:r w:rsidR="005C54B9">
                    <w:rPr>
                      <w:b/>
                    </w:rPr>
                    <w:t xml:space="preserve">  CHECKS PAYABLE TO: SJWA</w:t>
                  </w:r>
                </w:p>
                <w:p w:rsidR="00224650" w:rsidRDefault="00224650"/>
              </w:txbxContent>
            </v:textbox>
          </v:shape>
        </w:pict>
      </w:r>
      <w:r>
        <w:rPr>
          <w:noProof/>
        </w:rPr>
        <w:pict>
          <v:roundrect id="_x0000_s1026" style="position:absolute;margin-left:-31.5pt;margin-top:-27pt;width:525.6pt;height:65.25pt;z-index:-251658752;mso-position-horizontal-relative:margin" arcsize="10923f">
            <v:shadow on="t" opacity=".5" offset="6pt,-6pt"/>
            <v:textbox style="mso-next-textbox:#_x0000_s1026">
              <w:txbxContent>
                <w:p w:rsidR="009308BE" w:rsidRPr="009308BE" w:rsidRDefault="009308BE" w:rsidP="004D3C2A">
                  <w:pPr>
                    <w:spacing w:line="240" w:lineRule="auto"/>
                    <w:jc w:val="center"/>
                    <w:rPr>
                      <w:sz w:val="40"/>
                      <w:szCs w:val="40"/>
                    </w:rPr>
                  </w:pPr>
                  <w:r w:rsidRPr="009308BE">
                    <w:rPr>
                      <w:sz w:val="40"/>
                      <w:szCs w:val="40"/>
                    </w:rPr>
                    <w:t>SOUTH JERSEY WRESTLING ASSOCIATION</w:t>
                  </w:r>
                  <w:r w:rsidR="00144804">
                    <w:rPr>
                      <w:sz w:val="40"/>
                      <w:szCs w:val="40"/>
                    </w:rPr>
                    <w:t>- SJWrestling.com</w:t>
                  </w:r>
                </w:p>
                <w:p w:rsidR="009308BE" w:rsidRDefault="005733D0" w:rsidP="005733D0">
                  <w:pPr>
                    <w:spacing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2012 NJ STATE WRESTLING CHAMPIONSHIPS</w:t>
                  </w:r>
                </w:p>
                <w:p w:rsidR="005733D0" w:rsidRDefault="005733D0" w:rsidP="005733D0">
                  <w:pPr>
                    <w:spacing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5733D0" w:rsidRPr="005733D0" w:rsidRDefault="005733D0" w:rsidP="005733D0">
                  <w:pPr>
                    <w:spacing w:line="240" w:lineRule="auto"/>
                    <w:jc w:val="center"/>
                    <w:rPr>
                      <w:b/>
                    </w:rPr>
                  </w:pPr>
                </w:p>
                <w:p w:rsidR="009308BE" w:rsidRPr="009308BE" w:rsidRDefault="009308BE" w:rsidP="005733D0">
                  <w:pPr>
                    <w:spacing w:line="240" w:lineRule="auto"/>
                    <w:rPr>
                      <w:sz w:val="36"/>
                      <w:szCs w:val="36"/>
                    </w:rPr>
                  </w:pPr>
                </w:p>
              </w:txbxContent>
            </v:textbox>
            <w10:wrap anchorx="margin"/>
          </v:roundrect>
        </w:pict>
      </w:r>
    </w:p>
    <w:sectPr w:rsidR="007715ED" w:rsidSect="00771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08BE"/>
    <w:rsid w:val="00144804"/>
    <w:rsid w:val="0020029A"/>
    <w:rsid w:val="00224650"/>
    <w:rsid w:val="004527AA"/>
    <w:rsid w:val="004D3C2A"/>
    <w:rsid w:val="005712B5"/>
    <w:rsid w:val="005733D0"/>
    <w:rsid w:val="005C54B9"/>
    <w:rsid w:val="005E5FAD"/>
    <w:rsid w:val="006A045F"/>
    <w:rsid w:val="006C15C1"/>
    <w:rsid w:val="006F0CC9"/>
    <w:rsid w:val="006F7488"/>
    <w:rsid w:val="007453C4"/>
    <w:rsid w:val="00770EE2"/>
    <w:rsid w:val="007715ED"/>
    <w:rsid w:val="008470F9"/>
    <w:rsid w:val="008A62C6"/>
    <w:rsid w:val="008F1881"/>
    <w:rsid w:val="009308BE"/>
    <w:rsid w:val="009A098B"/>
    <w:rsid w:val="00B0660D"/>
    <w:rsid w:val="00C86EDB"/>
    <w:rsid w:val="00CE2957"/>
    <w:rsid w:val="00D4182A"/>
    <w:rsid w:val="00EB3697"/>
    <w:rsid w:val="00EF1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5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3D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733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Brett</dc:creator>
  <cp:lastModifiedBy>Brett</cp:lastModifiedBy>
  <cp:revision>8</cp:revision>
  <dcterms:created xsi:type="dcterms:W3CDTF">2011-11-23T17:46:00Z</dcterms:created>
  <dcterms:modified xsi:type="dcterms:W3CDTF">2011-11-28T18:06:00Z</dcterms:modified>
</cp:coreProperties>
</file>